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943BAA" w14:textId="7E6C585D" w:rsidR="00690EB4" w:rsidRDefault="008B324E">
      <w:pPr>
        <w:rPr>
          <w:b/>
          <w:bCs/>
        </w:rPr>
      </w:pPr>
      <w:r>
        <w:rPr>
          <w:b/>
          <w:bCs/>
        </w:rPr>
        <w:t xml:space="preserve">FRIENDS OF NEWQUAY HEALTH CENTRE AND </w:t>
      </w:r>
      <w:r w:rsidR="00690EB4">
        <w:rPr>
          <w:b/>
          <w:bCs/>
        </w:rPr>
        <w:t xml:space="preserve">PPG AGM </w:t>
      </w:r>
    </w:p>
    <w:p w14:paraId="0A16FCEE" w14:textId="1940B9FF" w:rsidR="00690EB4" w:rsidRDefault="00690EB4" w:rsidP="008B324E">
      <w:pPr>
        <w:pStyle w:val="NoSpacing"/>
      </w:pPr>
      <w:proofErr w:type="spellStart"/>
      <w:r>
        <w:t>Penrithan</w:t>
      </w:r>
      <w:proofErr w:type="spellEnd"/>
      <w:r>
        <w:t xml:space="preserve"> 16/01/2026 </w:t>
      </w:r>
    </w:p>
    <w:p w14:paraId="5D2DD342" w14:textId="77777777" w:rsidR="008B324E" w:rsidRDefault="008B324E" w:rsidP="008B324E">
      <w:pPr>
        <w:pStyle w:val="NoSpacing"/>
      </w:pPr>
    </w:p>
    <w:p w14:paraId="0BDF096E" w14:textId="71B8BFC6" w:rsidR="001819B1" w:rsidRDefault="007C615B" w:rsidP="008B324E">
      <w:pPr>
        <w:pStyle w:val="NoSpacing"/>
      </w:pPr>
      <w:r>
        <w:t xml:space="preserve">Attending Adam Pearson Chair, John Jay Treasurer, Christine Hunter Secretary, </w:t>
      </w:r>
      <w:r w:rsidR="001819B1">
        <w:t xml:space="preserve">Andrea Hall, Jo Hunter, Carol </w:t>
      </w:r>
      <w:proofErr w:type="spellStart"/>
      <w:r w:rsidR="001819B1">
        <w:t>Pennicook</w:t>
      </w:r>
      <w:proofErr w:type="spellEnd"/>
      <w:r w:rsidR="001819B1">
        <w:t xml:space="preserve">, Diane Stevens, </w:t>
      </w:r>
      <w:r w:rsidR="000D1E77">
        <w:t>Pam Griffey and Sue Jackson</w:t>
      </w:r>
      <w:r w:rsidR="007F38C2">
        <w:t>; Dr Walker, Dr Barr, Charlie Elvin</w:t>
      </w:r>
      <w:r w:rsidR="00CC1316">
        <w:t xml:space="preserve">, </w:t>
      </w:r>
      <w:proofErr w:type="spellStart"/>
      <w:r w:rsidR="00CC1316">
        <w:t>Janey</w:t>
      </w:r>
      <w:proofErr w:type="spellEnd"/>
      <w:r w:rsidR="00CC1316">
        <w:t xml:space="preserve"> Meacham</w:t>
      </w:r>
    </w:p>
    <w:p w14:paraId="23ADE76C" w14:textId="77777777" w:rsidR="000D1E77" w:rsidRDefault="000D1E77" w:rsidP="008B324E">
      <w:pPr>
        <w:pStyle w:val="NoSpacing"/>
      </w:pPr>
    </w:p>
    <w:p w14:paraId="7FCB9F54" w14:textId="35C2E2A5" w:rsidR="000D1E77" w:rsidRDefault="000D1E77" w:rsidP="008B324E">
      <w:pPr>
        <w:pStyle w:val="NoSpacing"/>
      </w:pPr>
      <w:r>
        <w:t>Welcome and introductions</w:t>
      </w:r>
    </w:p>
    <w:p w14:paraId="3EEE356F" w14:textId="77777777" w:rsidR="000D1E77" w:rsidRDefault="000D1E77" w:rsidP="008B324E">
      <w:pPr>
        <w:pStyle w:val="NoSpacing"/>
      </w:pPr>
    </w:p>
    <w:p w14:paraId="2682041F" w14:textId="3E94FAB7" w:rsidR="000D1E77" w:rsidRDefault="006F140E" w:rsidP="008B324E">
      <w:pPr>
        <w:pStyle w:val="NoSpacing"/>
      </w:pPr>
      <w:r>
        <w:t>Last meeting minutes and action log.</w:t>
      </w:r>
    </w:p>
    <w:p w14:paraId="17DCBCA5" w14:textId="31F5266F" w:rsidR="006F140E" w:rsidRDefault="006F140E" w:rsidP="008B324E">
      <w:pPr>
        <w:pStyle w:val="NoSpacing"/>
      </w:pPr>
      <w:r>
        <w:tab/>
        <w:t>No new issue raised</w:t>
      </w:r>
    </w:p>
    <w:p w14:paraId="4D8FC526" w14:textId="568FAFF6" w:rsidR="00ED1CF8" w:rsidRDefault="00ED1CF8" w:rsidP="008B324E">
      <w:pPr>
        <w:pStyle w:val="NoSpacing"/>
      </w:pPr>
      <w:r>
        <w:tab/>
        <w:t>Building work mentioned has now started</w:t>
      </w:r>
    </w:p>
    <w:p w14:paraId="78E749B5" w14:textId="77777777" w:rsidR="00ED1CF8" w:rsidRDefault="00ED1CF8" w:rsidP="008B324E">
      <w:pPr>
        <w:pStyle w:val="NoSpacing"/>
      </w:pPr>
    </w:p>
    <w:p w14:paraId="12A57F23" w14:textId="40346E2E" w:rsidR="00ED1CF8" w:rsidRDefault="00ED1CF8" w:rsidP="008B324E">
      <w:pPr>
        <w:pStyle w:val="NoSpacing"/>
      </w:pPr>
      <w:r>
        <w:t xml:space="preserve">Reports </w:t>
      </w:r>
    </w:p>
    <w:p w14:paraId="35250766" w14:textId="3798B814" w:rsidR="00FB7D98" w:rsidRDefault="00FB7D98" w:rsidP="008B324E">
      <w:pPr>
        <w:pStyle w:val="NoSpacing"/>
      </w:pPr>
      <w:r>
        <w:tab/>
        <w:t>Uncertainty about future</w:t>
      </w:r>
    </w:p>
    <w:p w14:paraId="783F30AF" w14:textId="3A7CE052" w:rsidR="00FB7D98" w:rsidRDefault="00FB7D98" w:rsidP="008B324E">
      <w:pPr>
        <w:pStyle w:val="NoSpacing"/>
      </w:pPr>
      <w:r>
        <w:tab/>
        <w:t>Continue to support NHC</w:t>
      </w:r>
    </w:p>
    <w:p w14:paraId="7F649B0E" w14:textId="77777777" w:rsidR="0078617C" w:rsidRDefault="0078617C" w:rsidP="008B324E">
      <w:pPr>
        <w:pStyle w:val="NoSpacing"/>
      </w:pPr>
    </w:p>
    <w:p w14:paraId="1F718827" w14:textId="57A1FC40" w:rsidR="0078617C" w:rsidRDefault="0078617C" w:rsidP="008B324E">
      <w:pPr>
        <w:pStyle w:val="NoSpacing"/>
      </w:pPr>
      <w:r>
        <w:t>Ac</w:t>
      </w:r>
      <w:r w:rsidR="00CC1316">
        <w:t>c</w:t>
      </w:r>
      <w:r>
        <w:t>ounts</w:t>
      </w:r>
    </w:p>
    <w:p w14:paraId="05B1EC82" w14:textId="010656B7" w:rsidR="0078617C" w:rsidRDefault="0078617C" w:rsidP="008B324E">
      <w:pPr>
        <w:pStyle w:val="NoSpacing"/>
      </w:pPr>
      <w:r>
        <w:tab/>
        <w:t xml:space="preserve">No income apart from £45 interest but cancelled by £60 account charges. Bank </w:t>
      </w:r>
      <w:r>
        <w:tab/>
        <w:t xml:space="preserve">will no longer take charges from September 25. </w:t>
      </w:r>
    </w:p>
    <w:p w14:paraId="52D17967" w14:textId="2615B62F" w:rsidR="009953E9" w:rsidRDefault="009953E9" w:rsidP="008B324E">
      <w:pPr>
        <w:pStyle w:val="NoSpacing"/>
      </w:pPr>
      <w:r>
        <w:tab/>
        <w:t xml:space="preserve">Only expenditure on defibrillator as requested by surgery. </w:t>
      </w:r>
    </w:p>
    <w:p w14:paraId="166D54E8" w14:textId="366703D8" w:rsidR="00516334" w:rsidRDefault="00516334" w:rsidP="008B324E">
      <w:pPr>
        <w:pStyle w:val="NoSpacing"/>
      </w:pPr>
      <w:r>
        <w:tab/>
        <w:t>Balance £2068</w:t>
      </w:r>
    </w:p>
    <w:p w14:paraId="32E2B061" w14:textId="304F2BFE" w:rsidR="00516334" w:rsidRDefault="00516334" w:rsidP="008B324E">
      <w:pPr>
        <w:pStyle w:val="NoSpacing"/>
      </w:pPr>
      <w:r>
        <w:tab/>
        <w:t xml:space="preserve">Interest rates have </w:t>
      </w:r>
      <w:r w:rsidR="00CC1316">
        <w:t>g</w:t>
      </w:r>
      <w:r>
        <w:t xml:space="preserve">one down </w:t>
      </w:r>
    </w:p>
    <w:p w14:paraId="21665048" w14:textId="77777777" w:rsidR="00D472FD" w:rsidRDefault="00D472FD" w:rsidP="008B324E">
      <w:pPr>
        <w:pStyle w:val="NoSpacing"/>
      </w:pPr>
    </w:p>
    <w:p w14:paraId="63411EC5" w14:textId="3646B337" w:rsidR="00D472FD" w:rsidRDefault="00D472FD" w:rsidP="008B324E">
      <w:pPr>
        <w:pStyle w:val="NoSpacing"/>
      </w:pPr>
      <w:r>
        <w:t xml:space="preserve">Election of officers </w:t>
      </w:r>
    </w:p>
    <w:p w14:paraId="6D067132" w14:textId="2D05E133" w:rsidR="00D472FD" w:rsidRDefault="00D472FD" w:rsidP="008B324E">
      <w:pPr>
        <w:pStyle w:val="NoSpacing"/>
      </w:pPr>
      <w:r>
        <w:tab/>
        <w:t xml:space="preserve">No change to current </w:t>
      </w:r>
      <w:r w:rsidR="009F07D8">
        <w:t xml:space="preserve">incumbents </w:t>
      </w:r>
    </w:p>
    <w:p w14:paraId="08C25BF1" w14:textId="77777777" w:rsidR="009F07D8" w:rsidRDefault="009F07D8" w:rsidP="008B324E">
      <w:pPr>
        <w:pStyle w:val="NoSpacing"/>
      </w:pPr>
    </w:p>
    <w:p w14:paraId="7C8CEA3D" w14:textId="3F87374D" w:rsidR="009F07D8" w:rsidRDefault="009F07D8" w:rsidP="008B324E">
      <w:pPr>
        <w:pStyle w:val="NoSpacing"/>
      </w:pPr>
      <w:r>
        <w:t xml:space="preserve">Communication </w:t>
      </w:r>
    </w:p>
    <w:p w14:paraId="50646768" w14:textId="77777777" w:rsidR="000A5F4A" w:rsidRDefault="009F07D8" w:rsidP="008B324E">
      <w:pPr>
        <w:pStyle w:val="NoSpacing"/>
      </w:pPr>
      <w:r>
        <w:tab/>
        <w:t>Website, Facebook and newsletter to inform</w:t>
      </w:r>
      <w:r w:rsidR="000A5F4A">
        <w:t>.</w:t>
      </w:r>
      <w:r w:rsidR="000A5F4A">
        <w:tab/>
      </w:r>
    </w:p>
    <w:p w14:paraId="3C3212B1" w14:textId="77777777" w:rsidR="000A5F4A" w:rsidRDefault="000A5F4A" w:rsidP="008B324E">
      <w:pPr>
        <w:pStyle w:val="NoSpacing"/>
      </w:pPr>
      <w:r>
        <w:tab/>
        <w:t xml:space="preserve">PPG email account being set up. </w:t>
      </w:r>
    </w:p>
    <w:p w14:paraId="517BEC58" w14:textId="48945641" w:rsidR="009F07D8" w:rsidRDefault="000A5F4A" w:rsidP="008B324E">
      <w:pPr>
        <w:pStyle w:val="NoSpacing"/>
      </w:pPr>
      <w:r>
        <w:tab/>
        <w:t xml:space="preserve">Registration form </w:t>
      </w:r>
      <w:r w:rsidR="00C71E7D">
        <w:t xml:space="preserve">opened </w:t>
      </w:r>
    </w:p>
    <w:p w14:paraId="01F7666B" w14:textId="77777777" w:rsidR="00CC1316" w:rsidRDefault="00C71E7D" w:rsidP="008B324E">
      <w:pPr>
        <w:pStyle w:val="NoSpacing"/>
      </w:pPr>
      <w:r>
        <w:tab/>
        <w:t xml:space="preserve">Charlie </w:t>
      </w:r>
      <w:r w:rsidR="009F0C4C">
        <w:t>will take details and forward and can send out emails to all registered</w:t>
      </w:r>
      <w:r w:rsidR="00E532D9">
        <w:t xml:space="preserve">. </w:t>
      </w:r>
      <w:r w:rsidR="00E532D9">
        <w:tab/>
      </w:r>
    </w:p>
    <w:p w14:paraId="0A01E7A5" w14:textId="68578E35" w:rsidR="00C71E7D" w:rsidRDefault="00E532D9" w:rsidP="00CC1316">
      <w:pPr>
        <w:pStyle w:val="NoSpacing"/>
        <w:ind w:firstLine="720"/>
      </w:pPr>
      <w:r>
        <w:t>QR code to be put in waiting room with link too registration form</w:t>
      </w:r>
    </w:p>
    <w:p w14:paraId="7B43CE1F" w14:textId="7AE31513" w:rsidR="00855ABB" w:rsidRDefault="00855ABB" w:rsidP="008B324E">
      <w:pPr>
        <w:pStyle w:val="NoSpacing"/>
      </w:pPr>
      <w:r>
        <w:tab/>
        <w:t xml:space="preserve">Anyone helping at events need to be registered for insurance </w:t>
      </w:r>
    </w:p>
    <w:p w14:paraId="4E7BA4C2" w14:textId="6A38CB78" w:rsidR="004052C6" w:rsidRDefault="004052C6" w:rsidP="008B324E">
      <w:pPr>
        <w:pStyle w:val="NoSpacing"/>
      </w:pPr>
      <w:r>
        <w:tab/>
        <w:t xml:space="preserve">Liability insurance paid by surgery annually. </w:t>
      </w:r>
    </w:p>
    <w:p w14:paraId="4F7D45EA" w14:textId="73E94100" w:rsidR="004052C6" w:rsidRDefault="004052C6" w:rsidP="008B324E">
      <w:pPr>
        <w:pStyle w:val="NoSpacing"/>
      </w:pPr>
      <w:r>
        <w:tab/>
        <w:t>A</w:t>
      </w:r>
      <w:r w:rsidR="00CC1316">
        <w:t>P</w:t>
      </w:r>
      <w:r>
        <w:t xml:space="preserve"> will </w:t>
      </w:r>
      <w:r w:rsidR="00CC1316">
        <w:t>contact</w:t>
      </w:r>
      <w:r>
        <w:t xml:space="preserve"> News and Trader</w:t>
      </w:r>
      <w:r w:rsidR="00CC1316">
        <w:t xml:space="preserve"> and Voice and provide future updates. </w:t>
      </w:r>
      <w:proofErr w:type="gramStart"/>
      <w:r w:rsidR="00CC1316">
        <w:t>Also</w:t>
      </w:r>
      <w:proofErr w:type="gramEnd"/>
      <w:r w:rsidR="00CC1316">
        <w:t xml:space="preserve"> Newquay Radio – Sue Jackson will let us know when they are in the Oasis Centre</w:t>
      </w:r>
      <w:r>
        <w:t xml:space="preserve"> </w:t>
      </w:r>
    </w:p>
    <w:p w14:paraId="254CE344" w14:textId="77777777" w:rsidR="00D5193B" w:rsidRDefault="00D5193B" w:rsidP="008B324E">
      <w:pPr>
        <w:pStyle w:val="NoSpacing"/>
      </w:pPr>
    </w:p>
    <w:p w14:paraId="450904AA" w14:textId="2C12100F" w:rsidR="00D5193B" w:rsidRDefault="00D5193B" w:rsidP="008B324E">
      <w:pPr>
        <w:pStyle w:val="NoSpacing"/>
      </w:pPr>
      <w:r>
        <w:t>Surgery update</w:t>
      </w:r>
    </w:p>
    <w:p w14:paraId="0D3A2E34" w14:textId="4995A05C" w:rsidR="00D5193B" w:rsidRDefault="00D5193B" w:rsidP="008B324E">
      <w:pPr>
        <w:pStyle w:val="NoSpacing"/>
      </w:pPr>
      <w:r>
        <w:tab/>
        <w:t xml:space="preserve">Meeting attended by Jane Meachem and Charlie Elvin </w:t>
      </w:r>
      <w:r w:rsidR="009023A4">
        <w:t xml:space="preserve">to represent management </w:t>
      </w:r>
    </w:p>
    <w:p w14:paraId="05B8F134" w14:textId="481A0648" w:rsidR="009023A4" w:rsidRDefault="009023A4" w:rsidP="008B324E">
      <w:pPr>
        <w:pStyle w:val="NoSpacing"/>
      </w:pPr>
      <w:r>
        <w:tab/>
        <w:t xml:space="preserve">Drs Walker and Barr also attended </w:t>
      </w:r>
    </w:p>
    <w:p w14:paraId="40CCA156" w14:textId="79696F64" w:rsidR="009023A4" w:rsidRDefault="004E53B7" w:rsidP="008B324E">
      <w:pPr>
        <w:pStyle w:val="NoSpacing"/>
      </w:pPr>
      <w:r>
        <w:tab/>
        <w:t xml:space="preserve">Building work started with lots done already. </w:t>
      </w:r>
    </w:p>
    <w:p w14:paraId="4C267777" w14:textId="77777777" w:rsidR="00E90988" w:rsidRDefault="004E53B7" w:rsidP="00E90988">
      <w:pPr>
        <w:pStyle w:val="NoSpacing"/>
        <w:ind w:left="720"/>
      </w:pPr>
      <w:r>
        <w:t xml:space="preserve">Front entrance closed </w:t>
      </w:r>
      <w:r w:rsidR="00D62D50">
        <w:t xml:space="preserve">and patients directed to back door. Ramp in place to aid </w:t>
      </w:r>
      <w:r w:rsidR="00E90988">
        <w:t xml:space="preserve">accessibility. </w:t>
      </w:r>
    </w:p>
    <w:p w14:paraId="4214A6AF" w14:textId="2D27E222" w:rsidR="00E90988" w:rsidRDefault="00E90988" w:rsidP="00E90988">
      <w:pPr>
        <w:pStyle w:val="NoSpacing"/>
        <w:ind w:left="720"/>
      </w:pPr>
      <w:r>
        <w:t xml:space="preserve">Car parking issues as expected but staff not using car park </w:t>
      </w:r>
      <w:r w:rsidR="000B6F92">
        <w:t xml:space="preserve">to free up space. </w:t>
      </w:r>
    </w:p>
    <w:p w14:paraId="1E8D0707" w14:textId="328761CF" w:rsidR="000B6F92" w:rsidRDefault="000B6F92" w:rsidP="00E90988">
      <w:pPr>
        <w:pStyle w:val="NoSpacing"/>
        <w:ind w:left="720"/>
      </w:pPr>
      <w:r>
        <w:t xml:space="preserve">Plan to finish end of </w:t>
      </w:r>
      <w:r w:rsidR="00052088">
        <w:t xml:space="preserve">March. Weekend working to reduce disruption. </w:t>
      </w:r>
    </w:p>
    <w:p w14:paraId="773D88A0" w14:textId="462C8763" w:rsidR="00052088" w:rsidRDefault="00052088" w:rsidP="00E90988">
      <w:pPr>
        <w:pStyle w:val="NoSpacing"/>
        <w:ind w:left="720"/>
      </w:pPr>
      <w:r>
        <w:lastRenderedPageBreak/>
        <w:t xml:space="preserve">Possible use of funds discussed. Dr Barr suggested an </w:t>
      </w:r>
      <w:proofErr w:type="spellStart"/>
      <w:r>
        <w:t>obs</w:t>
      </w:r>
      <w:proofErr w:type="spellEnd"/>
      <w:r>
        <w:t xml:space="preserve"> monitor for acute cases. Will find out costs. </w:t>
      </w:r>
    </w:p>
    <w:p w14:paraId="4DE67DFE" w14:textId="77777777" w:rsidR="00C502CF" w:rsidRDefault="00C502CF" w:rsidP="00C502CF">
      <w:pPr>
        <w:pStyle w:val="NoSpacing"/>
      </w:pPr>
    </w:p>
    <w:p w14:paraId="32534F55" w14:textId="6E41979C" w:rsidR="00C502CF" w:rsidRDefault="00C502CF" w:rsidP="00C502CF">
      <w:pPr>
        <w:pStyle w:val="NoSpacing"/>
      </w:pPr>
      <w:r>
        <w:t>Future events</w:t>
      </w:r>
    </w:p>
    <w:p w14:paraId="015E37A1" w14:textId="513C1180" w:rsidR="00C502CF" w:rsidRDefault="00C502CF" w:rsidP="00A86DED">
      <w:pPr>
        <w:pStyle w:val="NoSpacing"/>
        <w:ind w:left="720"/>
      </w:pPr>
      <w:r>
        <w:t xml:space="preserve">Suggested </w:t>
      </w:r>
      <w:r w:rsidR="00A86DED">
        <w:t>times for events eg end of building work event to demonstrate changes.</w:t>
      </w:r>
    </w:p>
    <w:p w14:paraId="0982FB2C" w14:textId="0AFC79E2" w:rsidR="00A86DED" w:rsidRDefault="00913684" w:rsidP="00A86DED">
      <w:pPr>
        <w:pStyle w:val="NoSpacing"/>
        <w:ind w:left="720"/>
      </w:pPr>
      <w:r>
        <w:t xml:space="preserve">Pam suggested Tea in the Garden event at her house. </w:t>
      </w:r>
      <w:r w:rsidR="00852526">
        <w:t>Possibly 25/7/26</w:t>
      </w:r>
    </w:p>
    <w:p w14:paraId="2FD35C92" w14:textId="3DAAA5AD" w:rsidR="00852526" w:rsidRDefault="00852526" w:rsidP="00A86DED">
      <w:pPr>
        <w:pStyle w:val="NoSpacing"/>
        <w:ind w:left="720"/>
      </w:pPr>
      <w:r>
        <w:t xml:space="preserve">Diane could do something similar possibly 12/9/26 </w:t>
      </w:r>
    </w:p>
    <w:p w14:paraId="5ACC0304" w14:textId="6DF9357B" w:rsidR="000B5306" w:rsidRDefault="000B5306" w:rsidP="00A86DED">
      <w:pPr>
        <w:pStyle w:val="NoSpacing"/>
        <w:ind w:left="720"/>
      </w:pPr>
      <w:r>
        <w:t xml:space="preserve">Andrea offered use of gazebos and car park space to do summer fete sharing with Friends of Newquay Hospital. Need lots of </w:t>
      </w:r>
      <w:proofErr w:type="gramStart"/>
      <w:r>
        <w:t>able bodied</w:t>
      </w:r>
      <w:proofErr w:type="gramEnd"/>
      <w:r>
        <w:t xml:space="preserve"> volunteers to set up. </w:t>
      </w:r>
    </w:p>
    <w:p w14:paraId="22266006" w14:textId="37F76842" w:rsidR="0043514C" w:rsidRDefault="0043514C" w:rsidP="00A86DED">
      <w:pPr>
        <w:pStyle w:val="NoSpacing"/>
        <w:ind w:left="720"/>
      </w:pPr>
      <w:r>
        <w:t>Other suggestions of walks, children’s games</w:t>
      </w:r>
      <w:r w:rsidR="002B6B18">
        <w:t xml:space="preserve">, treasure hunt </w:t>
      </w:r>
    </w:p>
    <w:p w14:paraId="79FA1E44" w14:textId="77777777" w:rsidR="002B6B18" w:rsidRDefault="002B6B18" w:rsidP="002B6B18">
      <w:pPr>
        <w:pStyle w:val="NoSpacing"/>
      </w:pPr>
    </w:p>
    <w:p w14:paraId="3853E866" w14:textId="67DB09C9" w:rsidR="002B6B18" w:rsidRDefault="002B6B18" w:rsidP="002B6B18">
      <w:pPr>
        <w:pStyle w:val="NoSpacing"/>
      </w:pPr>
      <w:r>
        <w:t xml:space="preserve">Next meeting </w:t>
      </w:r>
    </w:p>
    <w:p w14:paraId="53050969" w14:textId="7C820FAB" w:rsidR="002B6B18" w:rsidRDefault="002B6B18" w:rsidP="002B6B18">
      <w:pPr>
        <w:pStyle w:val="NoSpacing"/>
      </w:pPr>
      <w:r>
        <w:tab/>
        <w:t xml:space="preserve">No date set but possibly before end of building work to set up </w:t>
      </w:r>
      <w:r w:rsidR="002179DC">
        <w:t>event</w:t>
      </w:r>
      <w:r w:rsidR="00CC1316">
        <w:t>. Dr Barr will be in touch with more details when dates are known.</w:t>
      </w:r>
      <w:bookmarkStart w:id="0" w:name="_GoBack"/>
      <w:bookmarkEnd w:id="0"/>
    </w:p>
    <w:p w14:paraId="61CD0A0C" w14:textId="14EF23DF" w:rsidR="002179DC" w:rsidRDefault="002179DC" w:rsidP="002B6B18">
      <w:pPr>
        <w:pStyle w:val="NoSpacing"/>
      </w:pPr>
      <w:r>
        <w:tab/>
        <w:t xml:space="preserve">Or June to plan garden events </w:t>
      </w:r>
    </w:p>
    <w:p w14:paraId="51AC4FF3" w14:textId="77777777" w:rsidR="00ED5C84" w:rsidRDefault="00ED5C84" w:rsidP="002B6B18">
      <w:pPr>
        <w:pStyle w:val="NoSpacing"/>
      </w:pPr>
    </w:p>
    <w:p w14:paraId="13F9B38C" w14:textId="421C96BB" w:rsidR="00ED5C84" w:rsidRPr="00690EB4" w:rsidRDefault="00ED5C84" w:rsidP="002B6B18">
      <w:pPr>
        <w:pStyle w:val="NoSpacing"/>
      </w:pPr>
      <w:r>
        <w:t xml:space="preserve">Close of meeting 13.55 </w:t>
      </w:r>
    </w:p>
    <w:sectPr w:rsidR="00ED5C84" w:rsidRPr="00690E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EB4"/>
    <w:rsid w:val="00052088"/>
    <w:rsid w:val="000A5F4A"/>
    <w:rsid w:val="000B5306"/>
    <w:rsid w:val="000B6F92"/>
    <w:rsid w:val="000D1E77"/>
    <w:rsid w:val="001819B1"/>
    <w:rsid w:val="0018677A"/>
    <w:rsid w:val="002179DC"/>
    <w:rsid w:val="002B6B18"/>
    <w:rsid w:val="004052C6"/>
    <w:rsid w:val="0043514C"/>
    <w:rsid w:val="004E53B7"/>
    <w:rsid w:val="00516334"/>
    <w:rsid w:val="00690EB4"/>
    <w:rsid w:val="006F140E"/>
    <w:rsid w:val="0078617C"/>
    <w:rsid w:val="007C615B"/>
    <w:rsid w:val="007F38C2"/>
    <w:rsid w:val="00852526"/>
    <w:rsid w:val="00855ABB"/>
    <w:rsid w:val="008B324E"/>
    <w:rsid w:val="009023A4"/>
    <w:rsid w:val="00913684"/>
    <w:rsid w:val="009953E9"/>
    <w:rsid w:val="009F07D8"/>
    <w:rsid w:val="009F0C4C"/>
    <w:rsid w:val="00A86DED"/>
    <w:rsid w:val="00BF60A6"/>
    <w:rsid w:val="00C502CF"/>
    <w:rsid w:val="00C55118"/>
    <w:rsid w:val="00C71E7D"/>
    <w:rsid w:val="00CC1316"/>
    <w:rsid w:val="00D472FD"/>
    <w:rsid w:val="00D5193B"/>
    <w:rsid w:val="00D62D50"/>
    <w:rsid w:val="00E532D9"/>
    <w:rsid w:val="00E90988"/>
    <w:rsid w:val="00ED1CF8"/>
    <w:rsid w:val="00ED5C84"/>
    <w:rsid w:val="00FB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E7E4DE"/>
  <w15:chartTrackingRefBased/>
  <w15:docId w15:val="{A2A36E4A-927B-FD42-85C5-33FCBA2F7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0E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0E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0E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0E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0E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0E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0E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0E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0E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0E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0E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0E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0E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0E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0E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0E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0E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0E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0E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0E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0E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0E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0E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0E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0E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0E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0E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0E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0EB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B32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hunter</dc:creator>
  <cp:keywords/>
  <dc:description/>
  <cp:lastModifiedBy>Microsoft Office User</cp:lastModifiedBy>
  <cp:revision>2</cp:revision>
  <dcterms:created xsi:type="dcterms:W3CDTF">2026-01-18T22:16:00Z</dcterms:created>
  <dcterms:modified xsi:type="dcterms:W3CDTF">2026-01-18T22:16:00Z</dcterms:modified>
</cp:coreProperties>
</file>